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42907" w14:textId="77777777" w:rsidR="003B257D" w:rsidRDefault="003B257D" w:rsidP="003B2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noProof/>
          <w:color w:val="000000"/>
          <w:lang w:eastAsia="fi-FI"/>
        </w:rPr>
        <w:drawing>
          <wp:anchor distT="0" distB="0" distL="114300" distR="114300" simplePos="0" relativeHeight="251658240" behindDoc="0" locked="0" layoutInCell="1" allowOverlap="1" wp14:anchorId="4FE0FB0C" wp14:editId="050BCB3D">
            <wp:simplePos x="0" y="0"/>
            <wp:positionH relativeFrom="margin">
              <wp:align>right</wp:align>
            </wp:positionH>
            <wp:positionV relativeFrom="margin">
              <wp:align>top</wp:align>
            </wp:positionV>
            <wp:extent cx="1272810" cy="1272810"/>
            <wp:effectExtent l="0" t="0" r="0" b="0"/>
            <wp:wrapSquare wrapText="bothSides"/>
            <wp:docPr id="1" name="Kuva 1" descr="/Users/tatukekkonen/Documents/Skies Ablaze/Uudet nettisivut/KL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tatukekkonen/Documents/Skies Ablaze/Uudet nettisivut/KLS logo.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2810" cy="1272810"/>
                    </a:xfrm>
                    <a:prstGeom prst="rect">
                      <a:avLst/>
                    </a:prstGeom>
                    <a:noFill/>
                    <a:ln>
                      <a:noFill/>
                    </a:ln>
                  </pic:spPr>
                </pic:pic>
              </a:graphicData>
            </a:graphic>
          </wp:anchor>
        </w:drawing>
      </w:r>
    </w:p>
    <w:p w14:paraId="0636C085" w14:textId="77777777" w:rsidR="003B257D" w:rsidRDefault="003B257D" w:rsidP="003B2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t>KLS – KIITÄN LUOJAANI SINUSTA</w:t>
      </w:r>
    </w:p>
    <w:p w14:paraId="7D847306" w14:textId="77777777" w:rsidR="003B257D" w:rsidRDefault="003B257D" w:rsidP="003B2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14:paraId="5D3D9CAC" w14:textId="77777777" w:rsidR="003B257D" w:rsidRDefault="003B257D" w:rsidP="003B2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t>Tiedoksi tapahtumajärjestäjälle ja tilaajalle</w:t>
      </w:r>
    </w:p>
    <w:p w14:paraId="1FB0571E" w14:textId="4DB3B48F" w:rsidR="003B257D" w:rsidRDefault="003B257D" w:rsidP="003B2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t xml:space="preserve">päivitetty </w:t>
      </w:r>
      <w:r w:rsidR="00657D18">
        <w:rPr>
          <w:rFonts w:ascii="Arial" w:hAnsi="Arial" w:cs="Arial"/>
          <w:b/>
          <w:bCs/>
          <w:color w:val="000000"/>
        </w:rPr>
        <w:t>14</w:t>
      </w:r>
      <w:r>
        <w:rPr>
          <w:rFonts w:ascii="Arial" w:hAnsi="Arial" w:cs="Arial"/>
          <w:b/>
          <w:bCs/>
          <w:color w:val="000000"/>
        </w:rPr>
        <w:t>.</w:t>
      </w:r>
      <w:r w:rsidR="00657D18">
        <w:rPr>
          <w:rFonts w:ascii="Arial" w:hAnsi="Arial" w:cs="Arial"/>
          <w:b/>
          <w:bCs/>
          <w:color w:val="000000"/>
        </w:rPr>
        <w:t>12</w:t>
      </w:r>
      <w:r>
        <w:rPr>
          <w:rFonts w:ascii="Arial" w:hAnsi="Arial" w:cs="Arial"/>
          <w:b/>
          <w:bCs/>
          <w:color w:val="000000"/>
        </w:rPr>
        <w:t>.2016</w:t>
      </w:r>
    </w:p>
    <w:p w14:paraId="4B0ACB33" w14:textId="77777777" w:rsidR="003B257D" w:rsidRDefault="003B257D" w:rsidP="003B2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7822514B" w14:textId="77777777" w:rsidR="003B257D" w:rsidRDefault="003B257D" w:rsidP="003B2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ab/>
      </w:r>
    </w:p>
    <w:p w14:paraId="5795AE6B" w14:textId="77777777" w:rsidR="003B257D" w:rsidRDefault="003B257D" w:rsidP="003B2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24512899" w14:textId="77777777" w:rsidR="003B257D" w:rsidRDefault="003B257D" w:rsidP="003B2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KLS. esiintyy kahd</w:t>
      </w:r>
      <w:bookmarkStart w:id="0" w:name="_GoBack"/>
      <w:bookmarkEnd w:id="0"/>
      <w:r>
        <w:rPr>
          <w:rFonts w:ascii="Arial" w:hAnsi="Arial" w:cs="Arial"/>
          <w:color w:val="000000"/>
        </w:rPr>
        <w:t>ella eri konseptilla. Bändi soittaa pääsääntöisesti rokkia, jolloin käytössä on iso äänentoisto- ja valolaitteisto ja tilankin täytyy olla riittävän suuri. Bändin voin tilata keikalle myös akustisesti, täydellä kokoonpanolla, triona tai duona, jolloin tilavaatimukset ja kustannukset ovat pienemmät. Alta saat lisätietoja erilaisten keikkojen käytännön järjestelyistä</w:t>
      </w:r>
      <w:r w:rsidR="00EE615A">
        <w:rPr>
          <w:rFonts w:ascii="Arial" w:hAnsi="Arial" w:cs="Arial"/>
          <w:color w:val="000000"/>
        </w:rPr>
        <w:t xml:space="preserve"> ja bändin muista tarpeista</w:t>
      </w:r>
      <w:r>
        <w:rPr>
          <w:rFonts w:ascii="Arial" w:hAnsi="Arial" w:cs="Arial"/>
          <w:color w:val="000000"/>
        </w:rPr>
        <w:t>.</w:t>
      </w:r>
    </w:p>
    <w:p w14:paraId="588F345F" w14:textId="77777777" w:rsidR="00D03F8D" w:rsidRDefault="00D03F8D" w:rsidP="003B2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36"/>
          <w:szCs w:val="36"/>
        </w:rPr>
      </w:pPr>
    </w:p>
    <w:p w14:paraId="08D90299" w14:textId="77777777" w:rsidR="00EE615A" w:rsidRPr="00D03F8D" w:rsidRDefault="00D03F8D" w:rsidP="003B2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t>TEKNISET TIEDOT</w:t>
      </w:r>
    </w:p>
    <w:p w14:paraId="08455225" w14:textId="77777777" w:rsidR="00D03F8D" w:rsidRDefault="00D03F8D" w:rsidP="003B2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14:paraId="666D0F82" w14:textId="77777777" w:rsidR="00D03F8D" w:rsidRPr="003B257D" w:rsidRDefault="00D03F8D" w:rsidP="00D03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t>Rokkikeikat</w:t>
      </w:r>
    </w:p>
    <w:p w14:paraId="00F8E5AB" w14:textId="77777777" w:rsidR="00D03F8D" w:rsidRDefault="00D03F8D" w:rsidP="003B2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678F72C3" w14:textId="77777777" w:rsidR="003B257D" w:rsidRDefault="003B257D" w:rsidP="003B2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Äänentoistollisesti ja visuaalisesti onnistuneen konsertin toteuttaminen vaatii riittävän kokoisen tilan. Emme suosi seurakuntasaleja, kirkkoja tai muita erityisen kaikuisia tiloja</w:t>
      </w:r>
      <w:r w:rsidR="00A84D8E">
        <w:rPr>
          <w:rFonts w:ascii="Arial" w:hAnsi="Arial" w:cs="Arial"/>
          <w:color w:val="000000"/>
        </w:rPr>
        <w:t>, joita ei ole suunniteltu kova</w:t>
      </w:r>
      <w:r>
        <w:rPr>
          <w:rFonts w:ascii="Arial" w:hAnsi="Arial" w:cs="Arial"/>
          <w:color w:val="000000"/>
        </w:rPr>
        <w:t xml:space="preserve">äänistä musiikkia varten. Esiintymislavan lähistöllä tulisi olla myös pukuhuone tai muu vastaava tila. </w:t>
      </w:r>
    </w:p>
    <w:p w14:paraId="0532920A" w14:textId="77777777" w:rsidR="003B257D" w:rsidRDefault="003B257D" w:rsidP="003B2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0019377E" w14:textId="77777777" w:rsidR="003B257D" w:rsidRDefault="003B257D" w:rsidP="003B2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 xml:space="preserve">Ilmoitathan mahdollisista portaikoista ym. </w:t>
      </w:r>
      <w:proofErr w:type="spellStart"/>
      <w:r>
        <w:rPr>
          <w:rFonts w:ascii="Arial" w:hAnsi="Arial" w:cs="Arial"/>
          <w:color w:val="000000"/>
        </w:rPr>
        <w:t>roudausta</w:t>
      </w:r>
      <w:proofErr w:type="spellEnd"/>
      <w:r>
        <w:rPr>
          <w:rFonts w:ascii="Arial" w:hAnsi="Arial" w:cs="Arial"/>
          <w:color w:val="000000"/>
        </w:rPr>
        <w:t xml:space="preserve"> hankaloittavista asioista. Emme laita pahaksemme</w:t>
      </w:r>
      <w:r w:rsidR="00164F19">
        <w:rPr>
          <w:rFonts w:ascii="Arial" w:hAnsi="Arial" w:cs="Arial"/>
          <w:color w:val="000000"/>
        </w:rPr>
        <w:t xml:space="preserve">, jos saapuessamme paikalla on </w:t>
      </w:r>
      <w:r>
        <w:rPr>
          <w:rFonts w:ascii="Arial" w:hAnsi="Arial" w:cs="Arial"/>
          <w:color w:val="000000"/>
        </w:rPr>
        <w:t>muutamia apukäsiä. Käytämme konsertissa savukonetta</w:t>
      </w:r>
      <w:r w:rsidR="00164F19">
        <w:rPr>
          <w:rFonts w:ascii="Arial" w:hAnsi="Arial" w:cs="Arial"/>
          <w:color w:val="000000"/>
        </w:rPr>
        <w:t>,</w:t>
      </w:r>
      <w:r>
        <w:rPr>
          <w:rFonts w:ascii="Arial" w:hAnsi="Arial" w:cs="Arial"/>
          <w:color w:val="000000"/>
        </w:rPr>
        <w:t xml:space="preserve"> joten varmistathan tilan </w:t>
      </w:r>
      <w:proofErr w:type="gramStart"/>
      <w:r>
        <w:rPr>
          <w:rFonts w:ascii="Arial" w:hAnsi="Arial" w:cs="Arial"/>
          <w:color w:val="000000"/>
        </w:rPr>
        <w:t>vahtimestarilta</w:t>
      </w:r>
      <w:proofErr w:type="gramEnd"/>
      <w:r>
        <w:rPr>
          <w:rFonts w:ascii="Arial" w:hAnsi="Arial" w:cs="Arial"/>
          <w:color w:val="000000"/>
        </w:rPr>
        <w:t xml:space="preserve"> että se on sallittua!</w:t>
      </w:r>
    </w:p>
    <w:p w14:paraId="6272968B" w14:textId="77777777" w:rsidR="003B257D" w:rsidRDefault="003B257D" w:rsidP="003B2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Saapumista varten tarvitsemme keikkapaikan osoitteen.</w:t>
      </w:r>
    </w:p>
    <w:p w14:paraId="61062E0F" w14:textId="77777777" w:rsidR="00164F19" w:rsidRDefault="00164F19" w:rsidP="003B2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4521DB94" w14:textId="77777777" w:rsidR="00164F19" w:rsidRDefault="00164F19" w:rsidP="00164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bCs/>
          <w:color w:val="000000"/>
        </w:rPr>
        <w:t xml:space="preserve">Sähköt </w:t>
      </w:r>
      <w:r>
        <w:rPr>
          <w:rFonts w:ascii="Arial" w:hAnsi="Arial" w:cs="Arial"/>
          <w:i/>
          <w:iCs/>
          <w:color w:val="000000"/>
        </w:rPr>
        <w:t>LUE TÄMÄ KOHTA ERITYISEN TARKASTI! Jos aiheuttaa epäröintiä ota yhteyttä!!</w:t>
      </w:r>
    </w:p>
    <w:p w14:paraId="3EF18658" w14:textId="635E8057" w:rsidR="00164F19" w:rsidRDefault="00164F19" w:rsidP="00164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Ääni- ja valokalusto ime</w:t>
      </w:r>
      <w:r w:rsidR="00657D18">
        <w:rPr>
          <w:rFonts w:ascii="Arial" w:hAnsi="Arial" w:cs="Arial"/>
          <w:color w:val="000000"/>
        </w:rPr>
        <w:t>vät</w:t>
      </w:r>
      <w:r>
        <w:rPr>
          <w:rFonts w:ascii="Arial" w:hAnsi="Arial" w:cs="Arial"/>
          <w:color w:val="000000"/>
        </w:rPr>
        <w:t xml:space="preserve"> sähköä kiitettävällä teholla, siksi hyvän keikkapaikan edellytyksenä onkin riittävä virta. Minimivaatimus normaalille laitteistolle on yksi 16 A sekä yksi 32 A (/tai yksi 63A) voimavirtasyöttöä (pistokkeet ovat sellaisia punaisia </w:t>
      </w:r>
      <w:proofErr w:type="spellStart"/>
      <w:r>
        <w:rPr>
          <w:rFonts w:ascii="Arial" w:hAnsi="Arial" w:cs="Arial"/>
          <w:color w:val="000000"/>
        </w:rPr>
        <w:t>jöötejä</w:t>
      </w:r>
      <w:proofErr w:type="spellEnd"/>
      <w:r>
        <w:rPr>
          <w:rFonts w:ascii="Arial" w:hAnsi="Arial" w:cs="Arial"/>
          <w:color w:val="000000"/>
        </w:rPr>
        <w:t>). Jos pistokkeiden etäisyys lavasta on enemmän kuin 20m tai pistokkeet ovat vanhaa neliskanttista mallia (</w:t>
      </w:r>
      <w:proofErr w:type="spellStart"/>
      <w:r>
        <w:rPr>
          <w:rFonts w:ascii="Arial" w:hAnsi="Arial" w:cs="Arial"/>
          <w:color w:val="000000"/>
        </w:rPr>
        <w:t>srömperi</w:t>
      </w:r>
      <w:proofErr w:type="spellEnd"/>
      <w:r>
        <w:rPr>
          <w:rFonts w:ascii="Arial" w:hAnsi="Arial" w:cs="Arial"/>
          <w:color w:val="000000"/>
        </w:rPr>
        <w:t>), otathan yhteyttä</w:t>
      </w:r>
      <w:r w:rsidR="009D2F86">
        <w:rPr>
          <w:rFonts w:ascii="Arial" w:hAnsi="Arial" w:cs="Arial"/>
          <w:color w:val="000000"/>
        </w:rPr>
        <w:t>,</w:t>
      </w:r>
      <w:r>
        <w:rPr>
          <w:rFonts w:ascii="Arial" w:hAnsi="Arial" w:cs="Arial"/>
          <w:color w:val="000000"/>
        </w:rPr>
        <w:t xml:space="preserve"> niin tiedämme varata lisää johtoa matkaan.</w:t>
      </w:r>
    </w:p>
    <w:p w14:paraId="52BBC60B" w14:textId="77777777" w:rsidR="00164F19" w:rsidRDefault="00164F19" w:rsidP="00164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08A9794E" w14:textId="77777777" w:rsidR="00164F19" w:rsidRDefault="00164F19" w:rsidP="00164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Tarkista sähkön saatavuus aina listamme kanssa, vaikka joku toinen bändi olisikin juuri äskettäin pärjännyt mainiosti kyseisessä tilassa.</w:t>
      </w:r>
    </w:p>
    <w:p w14:paraId="689F48A0" w14:textId="77777777" w:rsidR="009D2F86" w:rsidRDefault="009D2F86" w:rsidP="00164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14:paraId="41B2112B" w14:textId="77777777" w:rsidR="00164F19" w:rsidRDefault="00164F19" w:rsidP="00164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bCs/>
          <w:color w:val="000000"/>
        </w:rPr>
        <w:t>Aikataulut</w:t>
      </w:r>
      <w:r w:rsidR="009D2F86">
        <w:rPr>
          <w:rFonts w:ascii="Arial" w:hAnsi="Arial" w:cs="Arial"/>
          <w:color w:val="000000"/>
        </w:rPr>
        <w:t xml:space="preserve"> S</w:t>
      </w:r>
      <w:r>
        <w:rPr>
          <w:rFonts w:ascii="Arial" w:hAnsi="Arial" w:cs="Arial"/>
          <w:color w:val="000000"/>
        </w:rPr>
        <w:t>aa</w:t>
      </w:r>
      <w:r w:rsidR="009D2F86">
        <w:rPr>
          <w:rFonts w:ascii="Arial" w:hAnsi="Arial" w:cs="Arial"/>
          <w:color w:val="000000"/>
        </w:rPr>
        <w:t>vumme paikalle pääsääntöisesti 3</w:t>
      </w:r>
      <w:r>
        <w:rPr>
          <w:rFonts w:ascii="Arial" w:hAnsi="Arial" w:cs="Arial"/>
          <w:color w:val="000000"/>
        </w:rPr>
        <w:t xml:space="preserve"> tuntia ennen keikan alkua.</w:t>
      </w:r>
      <w:r w:rsidR="009D2F86">
        <w:rPr>
          <w:rFonts w:ascii="Arial" w:hAnsi="Arial" w:cs="Arial"/>
          <w:color w:val="000000"/>
        </w:rPr>
        <w:t xml:space="preserve"> Tästä ajasta kuluu noin kaksi</w:t>
      </w:r>
      <w:r>
        <w:rPr>
          <w:rFonts w:ascii="Arial" w:hAnsi="Arial" w:cs="Arial"/>
          <w:color w:val="000000"/>
        </w:rPr>
        <w:t xml:space="preserve"> tuntia </w:t>
      </w:r>
      <w:r w:rsidR="009D2F86">
        <w:rPr>
          <w:rFonts w:ascii="Arial" w:hAnsi="Arial" w:cs="Arial"/>
          <w:color w:val="000000"/>
        </w:rPr>
        <w:t xml:space="preserve">kasaukseen ja valmisteluihin. </w:t>
      </w:r>
      <w:r>
        <w:rPr>
          <w:rFonts w:ascii="Arial" w:hAnsi="Arial" w:cs="Arial"/>
          <w:color w:val="000000"/>
        </w:rPr>
        <w:t xml:space="preserve">Ennen esiintymistä </w:t>
      </w:r>
      <w:proofErr w:type="spellStart"/>
      <w:r>
        <w:rPr>
          <w:rFonts w:ascii="Arial" w:hAnsi="Arial" w:cs="Arial"/>
          <w:color w:val="000000"/>
        </w:rPr>
        <w:t>kls</w:t>
      </w:r>
      <w:proofErr w:type="spellEnd"/>
      <w:r>
        <w:rPr>
          <w:rFonts w:ascii="Arial" w:hAnsi="Arial" w:cs="Arial"/>
          <w:color w:val="000000"/>
        </w:rPr>
        <w:t>. hiljentyy hetkeksi.</w:t>
      </w:r>
    </w:p>
    <w:p w14:paraId="67497FCD" w14:textId="77777777" w:rsidR="00164F19" w:rsidRDefault="00164F19" w:rsidP="00164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09B8CBDE" w14:textId="77777777" w:rsidR="00D03F8D" w:rsidRDefault="00D03F8D" w:rsidP="003B2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1171C8CF" w14:textId="619716EA" w:rsidR="00D03F8D" w:rsidRPr="00D03F8D" w:rsidRDefault="007C7CE1" w:rsidP="003B2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r>
        <w:rPr>
          <w:rFonts w:ascii="Arial" w:hAnsi="Arial" w:cs="Arial"/>
          <w:b/>
          <w:color w:val="000000"/>
        </w:rPr>
        <w:t xml:space="preserve">Akustiset </w:t>
      </w:r>
      <w:r w:rsidR="00D03F8D" w:rsidRPr="00D03F8D">
        <w:rPr>
          <w:rFonts w:ascii="Arial" w:hAnsi="Arial" w:cs="Arial"/>
          <w:b/>
          <w:color w:val="000000"/>
        </w:rPr>
        <w:t>keikat</w:t>
      </w:r>
    </w:p>
    <w:p w14:paraId="553179C6" w14:textId="77777777" w:rsidR="00D03F8D" w:rsidRDefault="00D03F8D" w:rsidP="003B2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66199331" w14:textId="77777777" w:rsidR="009D2F86" w:rsidRDefault="00164F19" w:rsidP="009D2F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Akustiset keikat onnistuvat lähes missä tilassa tahansa ja vähällä vaivalla</w:t>
      </w:r>
      <w:r w:rsidR="009D2F86">
        <w:rPr>
          <w:rFonts w:ascii="Arial" w:hAnsi="Arial" w:cs="Arial"/>
          <w:color w:val="000000"/>
        </w:rPr>
        <w:t>,</w:t>
      </w:r>
      <w:r w:rsidRPr="00164F19">
        <w:rPr>
          <w:rFonts w:ascii="Arial" w:hAnsi="Arial" w:cs="Arial"/>
          <w:color w:val="000000"/>
        </w:rPr>
        <w:t xml:space="preserve"> </w:t>
      </w:r>
      <w:r>
        <w:rPr>
          <w:rFonts w:ascii="Arial" w:hAnsi="Arial" w:cs="Arial"/>
          <w:color w:val="000000"/>
        </w:rPr>
        <w:t xml:space="preserve">vaikkapa kirkkosalissa, seurakuntakeskuksessa, nuortenillassa tai leirikeskuksessa. Akustisille keikoille voimme tuoda oman äänentoistolaitteiston tai käyttää paikanpäältä löytyvää </w:t>
      </w:r>
      <w:r>
        <w:rPr>
          <w:rFonts w:ascii="Arial" w:hAnsi="Arial" w:cs="Arial"/>
          <w:color w:val="000000"/>
        </w:rPr>
        <w:lastRenderedPageBreak/>
        <w:t>äänentoistokalustoa</w:t>
      </w:r>
      <w:r w:rsidR="00D03F8D">
        <w:rPr>
          <w:rFonts w:ascii="Arial" w:hAnsi="Arial" w:cs="Arial"/>
          <w:color w:val="000000"/>
        </w:rPr>
        <w:t>.</w:t>
      </w:r>
      <w:r w:rsidR="009D2F86">
        <w:rPr>
          <w:rFonts w:ascii="Arial" w:hAnsi="Arial" w:cs="Arial"/>
          <w:color w:val="000000"/>
        </w:rPr>
        <w:t xml:space="preserve"> Saavumme paikalle noin 2 tuntia ennen tapahtuman alkua.</w:t>
      </w:r>
    </w:p>
    <w:p w14:paraId="7E30BF13" w14:textId="77777777" w:rsidR="009D2F86" w:rsidRDefault="009D2F86" w:rsidP="009D2F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2F1F3AE8" w14:textId="77777777" w:rsidR="009D2F86" w:rsidRDefault="009D2F86" w:rsidP="00D03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Akustisilla keikoilla riittää ihan tavallinen seinäpistorasiasta saatava sähkö.</w:t>
      </w:r>
    </w:p>
    <w:p w14:paraId="5C23ABA0" w14:textId="77777777" w:rsidR="00164F19" w:rsidRDefault="00D03F8D" w:rsidP="00164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Saapumista varten tarvitsemme keikkapaikan osoitteen.</w:t>
      </w:r>
      <w:r w:rsidR="00164F19">
        <w:rPr>
          <w:rFonts w:ascii="MS Mincho" w:eastAsia="MS Mincho" w:hAnsi="MS Mincho" w:cs="MS Mincho"/>
          <w:i/>
          <w:iCs/>
          <w:color w:val="000000"/>
        </w:rPr>
        <w:t> </w:t>
      </w:r>
    </w:p>
    <w:p w14:paraId="5F7BEEB1" w14:textId="77777777" w:rsidR="00164F19" w:rsidRDefault="00164F19" w:rsidP="00D03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3080E6C6" w14:textId="77777777" w:rsidR="003B257D" w:rsidRDefault="003B257D" w:rsidP="003B2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5C22180A" w14:textId="77777777" w:rsidR="003B257D" w:rsidRDefault="003B257D" w:rsidP="003B2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bCs/>
          <w:color w:val="000000"/>
        </w:rPr>
        <w:t>Tapahtumat, joissa on myös muita esiintyjiä</w:t>
      </w:r>
    </w:p>
    <w:p w14:paraId="230116DE" w14:textId="77777777" w:rsidR="003B257D" w:rsidRDefault="003B257D" w:rsidP="003B2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 xml:space="preserve">Lavakartat, kanavalistat yms. tärkeät tiedot muilta esiintyjiltä ovat tarpeen! Toimita materiaali sähköpostilla. Tapahtumaäänentoistoista pitää aina sopia etukäteen! </w:t>
      </w:r>
    </w:p>
    <w:p w14:paraId="7BD71750" w14:textId="77777777" w:rsidR="003B257D" w:rsidRDefault="003B257D" w:rsidP="003B2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05A66202" w14:textId="77777777" w:rsidR="003B257D" w:rsidRDefault="009D2F86" w:rsidP="003B2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Jos jokin muu yhtye käyttää KLS.</w:t>
      </w:r>
      <w:r w:rsidR="003B257D">
        <w:rPr>
          <w:rFonts w:ascii="Arial" w:hAnsi="Arial" w:cs="Arial"/>
          <w:color w:val="000000"/>
        </w:rPr>
        <w:t xml:space="preserve"> yhtyeen kalustoa, joudumme veloittamaan lisähintaa. Tämä johtuu siitä, että usein joudumme vuokraamaan erillistä laitteistoa muita esiintyjiä varten. Tapahtumissa joudumme myös maksamaan tekniikkahenkilöstölle lisää palkkaa työpäivän venyessä normaalia pidemmäksi.</w:t>
      </w:r>
    </w:p>
    <w:p w14:paraId="5B0AA9A3" w14:textId="77777777" w:rsidR="003B257D" w:rsidRDefault="003B257D" w:rsidP="003B2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431AB3EC" w14:textId="77777777" w:rsidR="003B257D" w:rsidRDefault="003B257D" w:rsidP="003B2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bCs/>
          <w:color w:val="000000"/>
        </w:rPr>
        <w:t>Tapahtumat, joihin emme tuo omaa kalustoa</w:t>
      </w:r>
    </w:p>
    <w:p w14:paraId="7275392D" w14:textId="77777777" w:rsidR="003B257D" w:rsidRDefault="003B257D" w:rsidP="003B2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 xml:space="preserve">Äänentoiston pitää olla riittävän tehokas tilaan, missä tapahtuma järjestetään. </w:t>
      </w:r>
      <w:r w:rsidR="00D03F8D">
        <w:rPr>
          <w:rFonts w:ascii="Arial" w:hAnsi="Arial" w:cs="Arial"/>
          <w:color w:val="000000"/>
        </w:rPr>
        <w:t>Tällä h</w:t>
      </w:r>
      <w:r>
        <w:rPr>
          <w:rFonts w:ascii="Arial" w:hAnsi="Arial" w:cs="Arial"/>
          <w:color w:val="000000"/>
        </w:rPr>
        <w:t>aluamme taata sen, että konsertin tilaaja saa sitä mitä haluaa.</w:t>
      </w:r>
      <w:r w:rsidR="00D03F8D">
        <w:rPr>
          <w:rFonts w:ascii="Arial" w:hAnsi="Arial" w:cs="Arial"/>
          <w:color w:val="000000"/>
        </w:rPr>
        <w:t xml:space="preserve"> Sivuiltamme</w:t>
      </w:r>
      <w:r w:rsidRPr="00D03F8D">
        <w:rPr>
          <w:rFonts w:ascii="Arial" w:hAnsi="Arial" w:cs="Arial"/>
          <w:color w:val="000000"/>
        </w:rPr>
        <w:t xml:space="preserve"> vo</w:t>
      </w:r>
      <w:r w:rsidR="00D03F8D">
        <w:rPr>
          <w:rFonts w:ascii="Arial" w:hAnsi="Arial" w:cs="Arial"/>
          <w:color w:val="000000"/>
        </w:rPr>
        <w:t>it ladata</w:t>
      </w:r>
      <w:r w:rsidRPr="00D03F8D">
        <w:rPr>
          <w:rFonts w:ascii="Arial" w:hAnsi="Arial" w:cs="Arial"/>
          <w:color w:val="000000"/>
        </w:rPr>
        <w:t xml:space="preserve"> kanavalistan</w:t>
      </w:r>
      <w:r>
        <w:rPr>
          <w:rFonts w:ascii="Arial" w:hAnsi="Arial" w:cs="Arial"/>
          <w:color w:val="000000"/>
        </w:rPr>
        <w:t>, jonka avulla äänentoistosta vastaava taho voi tehdä omat kytkentänsä.</w:t>
      </w:r>
    </w:p>
    <w:p w14:paraId="161F6863" w14:textId="77777777" w:rsidR="003B257D" w:rsidRDefault="003B257D" w:rsidP="003B2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Valojakin kaipailisimme, etuvaloa, takavaloa sekä savua tunnelman luomiseen.</w:t>
      </w:r>
    </w:p>
    <w:p w14:paraId="4DF46D50" w14:textId="77777777" w:rsidR="00164F19" w:rsidRDefault="00164F19" w:rsidP="003B2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35127D9D" w14:textId="77777777" w:rsidR="009D4E64" w:rsidRDefault="009D4E64" w:rsidP="003B2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r>
        <w:rPr>
          <w:rFonts w:ascii="Arial" w:hAnsi="Arial" w:cs="Arial"/>
          <w:b/>
          <w:color w:val="000000"/>
        </w:rPr>
        <w:t>MUUTA TARPEELLISTA TIETOA</w:t>
      </w:r>
    </w:p>
    <w:p w14:paraId="2169CAED" w14:textId="77777777" w:rsidR="009D4E64" w:rsidRPr="009D4E64" w:rsidRDefault="009D4E64" w:rsidP="003B2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p>
    <w:p w14:paraId="729AA63C" w14:textId="77777777" w:rsidR="00164F19" w:rsidRDefault="00164F19" w:rsidP="00164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bCs/>
          <w:color w:val="000000"/>
        </w:rPr>
        <w:t>Ruokailu</w:t>
      </w:r>
    </w:p>
    <w:p w14:paraId="31E83838" w14:textId="77777777" w:rsidR="00164F19" w:rsidRDefault="00164F19" w:rsidP="00164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Ryhmämme tekee pitkää päivää ja siksi myös ruokailu on olennainen osa sitä. Kahvi on erittäin tervetullut lisä keikkapaikalle.</w:t>
      </w:r>
      <w:r w:rsidRPr="00164F19">
        <w:rPr>
          <w:rFonts w:ascii="Arial" w:hAnsi="Arial" w:cs="Arial"/>
          <w:color w:val="000000"/>
        </w:rPr>
        <w:t xml:space="preserve"> </w:t>
      </w:r>
      <w:proofErr w:type="spellStart"/>
      <w:r>
        <w:rPr>
          <w:rFonts w:ascii="Arial" w:hAnsi="Arial" w:cs="Arial"/>
          <w:color w:val="000000"/>
        </w:rPr>
        <w:t>Roudatessa</w:t>
      </w:r>
      <w:proofErr w:type="spellEnd"/>
      <w:r>
        <w:rPr>
          <w:rFonts w:ascii="Arial" w:hAnsi="Arial" w:cs="Arial"/>
          <w:color w:val="000000"/>
        </w:rPr>
        <w:t xml:space="preserve"> tulee yleensä lämmin, jolloin olisi toivottavaa saada myös vettä tai virvoitusjuomia. Lämmin ruoka mielellään hyvissä ajoin ennen esiintymistä ja mahdollinen iltapala siinä vaiheessa, kun olemme tekemässä lähtöä. Bändistä yhdellä on laktoositon ruokavalio.</w:t>
      </w:r>
    </w:p>
    <w:p w14:paraId="34C18FE4" w14:textId="77777777" w:rsidR="00164F19" w:rsidRDefault="00164F19" w:rsidP="00164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14:paraId="00B9E59D" w14:textId="77777777" w:rsidR="00164F19" w:rsidRDefault="00164F19" w:rsidP="00164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bCs/>
          <w:color w:val="000000"/>
        </w:rPr>
        <w:t>Majoitus</w:t>
      </w:r>
    </w:p>
    <w:p w14:paraId="76AA6BF5" w14:textId="77777777" w:rsidR="00164F19" w:rsidRDefault="00164F19" w:rsidP="00164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Jos yöpaikka on tarpeen, tästä sovitaan järjestäjän kanssa erikseen.</w:t>
      </w:r>
      <w:r w:rsidRPr="00164F19">
        <w:rPr>
          <w:rFonts w:ascii="Arial" w:hAnsi="Arial" w:cs="Arial"/>
          <w:color w:val="000000"/>
        </w:rPr>
        <w:t xml:space="preserve"> </w:t>
      </w:r>
      <w:r>
        <w:rPr>
          <w:rFonts w:ascii="Arial" w:hAnsi="Arial" w:cs="Arial"/>
          <w:color w:val="000000"/>
        </w:rPr>
        <w:t>Saunomme myös mielellämme, mikäli olemme yöpymässä paikkakunnallasi, ei vaatimus - toive.)</w:t>
      </w:r>
    </w:p>
    <w:p w14:paraId="02FC917E" w14:textId="77777777" w:rsidR="009D2F86" w:rsidRDefault="009D2F86" w:rsidP="00164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2E66349D" w14:textId="77777777" w:rsidR="00164F19" w:rsidRDefault="00164F19" w:rsidP="00164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Suihkumahdollisuus tulee olla mielellään esiintymispaikalla tai sen läheisyydessä!</w:t>
      </w:r>
    </w:p>
    <w:p w14:paraId="21FD3A77" w14:textId="77777777" w:rsidR="003B257D" w:rsidRDefault="003B257D" w:rsidP="003B2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0AB8A008" w14:textId="77777777" w:rsidR="003B257D" w:rsidRDefault="003B257D" w:rsidP="003B2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bCs/>
          <w:color w:val="000000"/>
        </w:rPr>
        <w:t>Mainosmateriaali</w:t>
      </w:r>
    </w:p>
    <w:p w14:paraId="67DFFA3E" w14:textId="77777777" w:rsidR="003B257D" w:rsidRDefault="00D03F8D" w:rsidP="003B2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 xml:space="preserve">Sivuiltamme löytyy erikseen se </w:t>
      </w:r>
      <w:r w:rsidR="003B257D">
        <w:rPr>
          <w:rFonts w:ascii="Arial" w:hAnsi="Arial" w:cs="Arial"/>
          <w:color w:val="000000"/>
        </w:rPr>
        <w:t>kuvamateriaali</w:t>
      </w:r>
      <w:r w:rsidR="009D2F86">
        <w:rPr>
          <w:rFonts w:ascii="Arial" w:hAnsi="Arial" w:cs="Arial"/>
          <w:color w:val="000000"/>
        </w:rPr>
        <w:t xml:space="preserve"> ja tiedote</w:t>
      </w:r>
      <w:r>
        <w:rPr>
          <w:rFonts w:ascii="Arial" w:hAnsi="Arial" w:cs="Arial"/>
          <w:color w:val="000000"/>
        </w:rPr>
        <w:t>,</w:t>
      </w:r>
      <w:r w:rsidR="003B257D">
        <w:rPr>
          <w:rFonts w:ascii="Arial" w:hAnsi="Arial" w:cs="Arial"/>
          <w:color w:val="000000"/>
        </w:rPr>
        <w:t xml:space="preserve"> jo</w:t>
      </w:r>
      <w:r w:rsidR="009D2F86">
        <w:rPr>
          <w:rFonts w:ascii="Arial" w:hAnsi="Arial" w:cs="Arial"/>
          <w:color w:val="000000"/>
        </w:rPr>
        <w:t>i</w:t>
      </w:r>
      <w:r w:rsidR="003B257D">
        <w:rPr>
          <w:rFonts w:ascii="Arial" w:hAnsi="Arial" w:cs="Arial"/>
          <w:color w:val="000000"/>
        </w:rPr>
        <w:t>ta voi vapaasti käyttää mainonnassa.</w:t>
      </w:r>
    </w:p>
    <w:p w14:paraId="1690043A" w14:textId="77777777" w:rsidR="003B257D" w:rsidRDefault="003B257D" w:rsidP="003B2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2DFEE788" w14:textId="77777777" w:rsidR="003B257D" w:rsidRDefault="003B257D" w:rsidP="003B2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bCs/>
          <w:color w:val="000000"/>
        </w:rPr>
        <w:t>Myynti</w:t>
      </w:r>
    </w:p>
    <w:p w14:paraId="27052AAB" w14:textId="77777777" w:rsidR="003B257D" w:rsidRDefault="009D2F86" w:rsidP="003B2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KLS</w:t>
      </w:r>
      <w:r w:rsidR="003B257D">
        <w:rPr>
          <w:rFonts w:ascii="Arial" w:hAnsi="Arial" w:cs="Arial"/>
          <w:color w:val="000000"/>
        </w:rPr>
        <w:t>. varaa oikeuden myydä omia tuotteitaan keikkapaikalla omaan laskuunsa.</w:t>
      </w:r>
    </w:p>
    <w:p w14:paraId="0C42A8EF" w14:textId="77777777" w:rsidR="009D2F86" w:rsidRDefault="009D2F86" w:rsidP="003B2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74577EE3" w14:textId="77777777" w:rsidR="009D2F86" w:rsidRPr="009D2F86" w:rsidRDefault="009D2F86" w:rsidP="003B2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r>
        <w:rPr>
          <w:rFonts w:ascii="Arial" w:hAnsi="Arial" w:cs="Arial"/>
          <w:b/>
          <w:color w:val="000000"/>
        </w:rPr>
        <w:t>Esiintymisen</w:t>
      </w:r>
      <w:r w:rsidRPr="009D2F86">
        <w:rPr>
          <w:rFonts w:ascii="Arial" w:hAnsi="Arial" w:cs="Arial"/>
          <w:b/>
          <w:color w:val="000000"/>
        </w:rPr>
        <w:t xml:space="preserve"> peruuntuminen</w:t>
      </w:r>
    </w:p>
    <w:p w14:paraId="5BABAECB" w14:textId="77777777" w:rsidR="003B257D" w:rsidRDefault="003B257D" w:rsidP="003B2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Teknikot ja muusikot ovat ihmisiä, joten äkillisiä sairastumisia voi myös ilmetä. Tienpäällä liikkuessa myös ikävät onnettomuudet sekä auto-rikot ovat mahdollisia. Jos esiintyminen joudut</w:t>
      </w:r>
      <w:r w:rsidR="009D2F86">
        <w:rPr>
          <w:rFonts w:ascii="Arial" w:hAnsi="Arial" w:cs="Arial"/>
          <w:color w:val="000000"/>
        </w:rPr>
        <w:t>aan äkillisesti peruuttamaan KLS</w:t>
      </w:r>
      <w:r>
        <w:rPr>
          <w:rFonts w:ascii="Arial" w:hAnsi="Arial" w:cs="Arial"/>
          <w:color w:val="000000"/>
        </w:rPr>
        <w:t>. ilmoittaa asiast</w:t>
      </w:r>
      <w:r w:rsidR="009D2F86">
        <w:rPr>
          <w:rFonts w:ascii="Arial" w:hAnsi="Arial" w:cs="Arial"/>
          <w:color w:val="000000"/>
        </w:rPr>
        <w:t xml:space="preserve">a </w:t>
      </w:r>
      <w:proofErr w:type="gramStart"/>
      <w:r w:rsidR="009D2F86">
        <w:rPr>
          <w:rFonts w:ascii="Arial" w:hAnsi="Arial" w:cs="Arial"/>
          <w:color w:val="000000"/>
        </w:rPr>
        <w:t>ensitilassa</w:t>
      </w:r>
      <w:proofErr w:type="gramEnd"/>
      <w:r w:rsidR="009D2F86">
        <w:rPr>
          <w:rFonts w:ascii="Arial" w:hAnsi="Arial" w:cs="Arial"/>
          <w:color w:val="000000"/>
        </w:rPr>
        <w:t xml:space="preserve"> järjestäjälle. KLS</w:t>
      </w:r>
      <w:r>
        <w:rPr>
          <w:rFonts w:ascii="Arial" w:hAnsi="Arial" w:cs="Arial"/>
          <w:color w:val="000000"/>
        </w:rPr>
        <w:t>. ei ole korvausvelvollinen järjestäjälle / kolmannelle osapuolelle esiintymisen peruuntumisesta.</w:t>
      </w:r>
    </w:p>
    <w:p w14:paraId="645D83FA" w14:textId="77777777" w:rsidR="003B257D" w:rsidRDefault="003B257D" w:rsidP="003B2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729CECAD" w14:textId="77777777" w:rsidR="003B257D" w:rsidRDefault="009D2F86" w:rsidP="003B2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lastRenderedPageBreak/>
        <w:t>KLS</w:t>
      </w:r>
      <w:r w:rsidR="003B257D">
        <w:rPr>
          <w:rFonts w:ascii="Arial" w:hAnsi="Arial" w:cs="Arial"/>
          <w:color w:val="000000"/>
        </w:rPr>
        <w:t>. kuuluu Teostoon.</w:t>
      </w:r>
    </w:p>
    <w:p w14:paraId="0930A768" w14:textId="77777777" w:rsidR="003B257D" w:rsidRDefault="003B257D" w:rsidP="003B2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2A92EC51" w14:textId="77777777" w:rsidR="003B257D" w:rsidRDefault="003B257D" w:rsidP="003B2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Kun on kysyttävää, ota rohkeasti yhteyttä.</w:t>
      </w:r>
    </w:p>
    <w:p w14:paraId="6180A75B" w14:textId="77777777" w:rsidR="003B257D" w:rsidRDefault="003B257D" w:rsidP="003B2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1FA13649" w14:textId="77777777" w:rsidR="003B257D" w:rsidRDefault="003B257D" w:rsidP="003B2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Keikkamyynti:</w:t>
      </w:r>
    </w:p>
    <w:p w14:paraId="06AC5B66" w14:textId="77777777" w:rsidR="003B257D" w:rsidRDefault="003B257D" w:rsidP="003B2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Jari-Matti Ollilla</w:t>
      </w:r>
    </w:p>
    <w:p w14:paraId="1D3B1978" w14:textId="7C8B945A" w:rsidR="003B257D" w:rsidRDefault="00657D18" w:rsidP="003B2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Jarkka.ollila@gmail.com</w:t>
      </w:r>
    </w:p>
    <w:p w14:paraId="7F4CDA05" w14:textId="11C72D32" w:rsidR="003B257D" w:rsidRDefault="003B257D" w:rsidP="003B2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044-5707 920</w:t>
      </w:r>
    </w:p>
    <w:p w14:paraId="211D8B3E" w14:textId="05738638" w:rsidR="00657D18" w:rsidRDefault="00657D18" w:rsidP="003B2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3BF0CAC4" w14:textId="695E74B1" w:rsidR="00657D18" w:rsidRDefault="00657D18" w:rsidP="003B2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Tekniikka:</w:t>
      </w:r>
    </w:p>
    <w:p w14:paraId="67AFA4E2" w14:textId="0E3DC4B3" w:rsidR="00657D18" w:rsidRDefault="00657D18" w:rsidP="003B2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roofErr w:type="spellStart"/>
      <w:r>
        <w:rPr>
          <w:rFonts w:ascii="Arial" w:hAnsi="Arial" w:cs="Arial"/>
          <w:color w:val="000000"/>
        </w:rPr>
        <w:t>Jetro</w:t>
      </w:r>
      <w:proofErr w:type="spellEnd"/>
      <w:r>
        <w:rPr>
          <w:rFonts w:ascii="Arial" w:hAnsi="Arial" w:cs="Arial"/>
          <w:color w:val="000000"/>
        </w:rPr>
        <w:t xml:space="preserve"> Klinga</w:t>
      </w:r>
      <w:r>
        <w:rPr>
          <w:rFonts w:ascii="Arial" w:hAnsi="Arial" w:cs="Arial"/>
          <w:color w:val="000000"/>
        </w:rPr>
        <w:br/>
        <w:t>****</w:t>
      </w:r>
    </w:p>
    <w:p w14:paraId="72AFC24B" w14:textId="0BD4292F" w:rsidR="00657D18" w:rsidRDefault="00657D18" w:rsidP="003B2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w:t>
      </w:r>
    </w:p>
    <w:p w14:paraId="653CAD83" w14:textId="38186B21" w:rsidR="00657D18" w:rsidRDefault="00657D18" w:rsidP="003B2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1BD2A4D6" w14:textId="0D5236B9" w:rsidR="00657D18" w:rsidRDefault="00657D18" w:rsidP="003B2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Bändin tekninen yhdyshenkilö:</w:t>
      </w:r>
      <w:r>
        <w:rPr>
          <w:rFonts w:ascii="Arial" w:hAnsi="Arial" w:cs="Arial"/>
          <w:color w:val="000000"/>
        </w:rPr>
        <w:br/>
        <w:t>Tatu Kekkonen</w:t>
      </w:r>
      <w:r>
        <w:rPr>
          <w:rFonts w:ascii="Arial" w:hAnsi="Arial" w:cs="Arial"/>
          <w:color w:val="000000"/>
        </w:rPr>
        <w:br/>
      </w:r>
      <w:hyperlink r:id="rId5" w:history="1">
        <w:r w:rsidRPr="005B3AE6">
          <w:rPr>
            <w:rStyle w:val="Hyperlinkki"/>
            <w:rFonts w:ascii="Arial" w:hAnsi="Arial" w:cs="Arial"/>
          </w:rPr>
          <w:t>tatugreat@gmail.com</w:t>
        </w:r>
      </w:hyperlink>
      <w:r>
        <w:rPr>
          <w:rFonts w:ascii="Arial" w:hAnsi="Arial" w:cs="Arial"/>
          <w:color w:val="000000"/>
        </w:rPr>
        <w:br/>
        <w:t>040 747 7542</w:t>
      </w:r>
    </w:p>
    <w:p w14:paraId="4254F252" w14:textId="77777777" w:rsidR="006F1396" w:rsidRDefault="00657D18" w:rsidP="003B257D"/>
    <w:sectPr w:rsidR="006F1396" w:rsidSect="00960084">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57D"/>
    <w:rsid w:val="00164F19"/>
    <w:rsid w:val="003B257D"/>
    <w:rsid w:val="00657D18"/>
    <w:rsid w:val="007C7CE1"/>
    <w:rsid w:val="00960084"/>
    <w:rsid w:val="009D2F86"/>
    <w:rsid w:val="009D4E64"/>
    <w:rsid w:val="00A84D8E"/>
    <w:rsid w:val="00C60E11"/>
    <w:rsid w:val="00D03F8D"/>
    <w:rsid w:val="00EE61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0D1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657D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tugreat@gmail.com" TargetMode="External"/><Relationship Id="rId4" Type="http://schemas.openxmlformats.org/officeDocument/2006/relationships/image" Target="media/image1.gi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546</Words>
  <Characters>4431</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Tatu Kekkonen (FI)</dc:creator>
  <cp:keywords/>
  <dc:description/>
  <cp:lastModifiedBy>Taneli Törölä</cp:lastModifiedBy>
  <cp:revision>3</cp:revision>
  <dcterms:created xsi:type="dcterms:W3CDTF">2016-10-22T09:24:00Z</dcterms:created>
  <dcterms:modified xsi:type="dcterms:W3CDTF">2016-12-14T12:26:00Z</dcterms:modified>
</cp:coreProperties>
</file>